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960FD0" w:rsidRDefault="00960FD0" w:rsidP="008A39DF">
      <w:pPr>
        <w:jc w:val="center"/>
        <w:rPr>
          <w:b/>
          <w:i w:val="0"/>
          <w:sz w:val="28"/>
          <w:szCs w:val="28"/>
          <w:lang w:val="ru-RU"/>
        </w:rPr>
      </w:pPr>
      <w:r w:rsidRPr="00960FD0">
        <w:rPr>
          <w:b/>
          <w:i w:val="0"/>
          <w:sz w:val="28"/>
          <w:szCs w:val="28"/>
          <w:lang w:val="ru-RU"/>
        </w:rPr>
        <w:t>Бюллетень новых поступлений в НБ АГУ</w:t>
      </w:r>
    </w:p>
    <w:p w:rsidR="00960FD0" w:rsidRPr="00960FD0" w:rsidRDefault="00960FD0" w:rsidP="00960FD0">
      <w:pPr>
        <w:jc w:val="center"/>
        <w:rPr>
          <w:b/>
          <w:i w:val="0"/>
          <w:sz w:val="28"/>
          <w:szCs w:val="28"/>
          <w:lang w:val="ru-RU"/>
        </w:rPr>
      </w:pPr>
      <w:r w:rsidRPr="00960FD0">
        <w:rPr>
          <w:b/>
          <w:i w:val="0"/>
          <w:sz w:val="28"/>
          <w:szCs w:val="28"/>
          <w:lang w:val="ru-RU"/>
        </w:rPr>
        <w:t>Июнь-Сентябрь 2011</w:t>
      </w:r>
    </w:p>
    <w:p w:rsidR="00960FD0" w:rsidRDefault="00960FD0" w:rsidP="00960FD0">
      <w:pPr>
        <w:jc w:val="center"/>
        <w:rPr>
          <w:i w:val="0"/>
          <w:sz w:val="28"/>
          <w:szCs w:val="28"/>
          <w:lang w:val="ru-RU"/>
        </w:rPr>
      </w:pPr>
      <w:r w:rsidRPr="00960FD0">
        <w:rPr>
          <w:b/>
          <w:i w:val="0"/>
          <w:sz w:val="28"/>
          <w:szCs w:val="28"/>
          <w:lang w:val="ru-RU"/>
        </w:rPr>
        <w:t>Экономические науки.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960FD0" w:rsidTr="00960FD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65.052.8я73 </w:t>
                  </w: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65 </w:t>
                  </w: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60FD0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Контроль и ревизия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вузов / М. А. Баранов [и др.] ; под ред. М.Ф.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Овсийчук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КноРус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2005. - 224 с. ; 60х90/16. - К читателям. - ISBN 5-85971-063-1 : 75-00,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0FD0" w:rsidRDefault="00960FD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60FD0" w:rsidTr="00960FD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65.052.8я73 </w:t>
                  </w: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 78 </w:t>
                  </w: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60FD0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Ерофеева, В.А.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Аудит : конспект лекций: учебное пособие для вузов / В. А. Ерофеева, В. А. Пискунов, Т.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Битюкова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Юрайт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2008. - 191 с. ; 84х108/32. - (Хочу всё сдать!).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191. - Принятые сокр. и аббревиатуры. - ISBN 978-5-94879-978-0 : 179-00,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0FD0" w:rsidRDefault="00960FD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60FD0" w:rsidTr="00960FD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65.052.8я73 </w:t>
                  </w: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 78 </w:t>
                  </w: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60FD0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Ерофеева, В.А.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Аудит : конспект лекций: учеб. пособие для вузов / В. А. Ерофеева, В. А. Пискунов, Т.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Битюкова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Юрайт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образование, 2009. - 211 с. - (Хочу всё сдать!).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210-211. - Принятые сокр. - ISBN 978-5-9692-0500-0 : 120-00,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0FD0" w:rsidRDefault="00960FD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60FD0" w:rsidTr="00960FD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65.052.8я73 </w:t>
                  </w: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31 </w:t>
                  </w: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60FD0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Печкин В.В.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Аудит: курс лекций : учеб. пособие для вузов / В. В. Печкин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- 2-е изд., доп. - Майкоп : Изд-во АГУ, 2004. - 208 с. ; 84х108/32. - Прил. - 90-00, 150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0FD0" w:rsidRDefault="00960FD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60FD0" w:rsidTr="00960FD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0"/>
            </w:tblGrid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65.052л0 </w:t>
                  </w: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38 </w:t>
                  </w: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60FD0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Determinans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- 2010: экономические перспективы развития мирового сообщества: потенциал, проблемы и решения",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заоч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ученых и экономистов-практиков (2010; Майкоп)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материалы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заоч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(2010; Майкоп); пер. с англ.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Е.Черниковой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P. P. Аванесова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ред.: А.А.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Керашев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А.Ш.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Хуажев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 РФ,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Майкоп : Изд-во АГУ, 2010. - 356 с. ; 60х84/16. - ISBN 978-5-91692-026-0 : 320-00, 150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0FD0" w:rsidRDefault="00960FD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60FD0" w:rsidTr="00960FD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47"/>
            </w:tblGrid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65.052с51я73 </w:t>
                  </w: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94 </w:t>
                  </w: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60FD0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Бухгалтерский учет с помощью персонального компьютера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метод. руководство для выполнения лаб. работ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/ Н.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Орлянская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Майкоп : Изд-во АГУ, 2002. - 172 с. ;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45. - Прил. - 45-00,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0FD0" w:rsidRDefault="00960FD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60FD0" w:rsidTr="00960FD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65.052я73 </w:t>
                  </w: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45 </w:t>
                  </w: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60FD0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Алборов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Принципы и основы бухгалтерского учета : учеб. пособие / Р.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Алборов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КноРус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2006. - 344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337-342.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5-85971-435-1 : 70-00,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0FD0" w:rsidRDefault="00960FD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60FD0" w:rsidTr="00960FD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65.052я73 </w:t>
                  </w: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48 </w:t>
                  </w: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60FD0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Ткач В.И.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Управленческий учет на предприятиях сферы услуг : учеб. пособие для вузов / В. И. Ткач, О. Н. Гончаренко. - М. ;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/Д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МарТ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2004. - 160 с. ; 60х84/16. - (Экономика и управление).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146-151.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 - ISBN 5-241-00137-9 : 70-00,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0FD0" w:rsidRDefault="00960FD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60FD0" w:rsidTr="00960FD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65.052я73 </w:t>
                  </w: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18 </w:t>
                  </w: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60FD0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Каморджанова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Бухгалтерский учет : учеб. пособие для вузов / Н.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Каморджанова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И. В. Карташова. - 6-е изд. - М. ; СПб. : Питер, 2008. - 304 с. ; 60х90/16. - (Краткий курс).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291.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 - ISBN 978-5-91180-661-3 : 115-00,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0FD0" w:rsidRDefault="00960FD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60FD0" w:rsidTr="00960FD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65.052я73 </w:t>
                  </w: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85 </w:t>
                  </w: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60FD0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Хотова, И.Р.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Организация производственного учета на предприятиях АПК : учеб. пособие для вузов / И. Р. Хотова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Майкоп : Изд-во АГУ, 2008. - 136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131-135. - ISBN 978-5-85108-181-1 : 80-00,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0FD0" w:rsidRDefault="00960FD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60FD0" w:rsidTr="00960FD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65.052я73 </w:t>
                  </w: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69 </w:t>
                  </w: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60FD0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Ходырев, В.Г.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Учет на предприятиях малого бизнеса : учеб. пособие для вузов / В. Г. Ходырев, Х. Ш.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Хуако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Н. А. Шишкина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А.В.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Жинкин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Куб.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соц.-экон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 - Краснодар : КСЭИ, 2008. - 159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с.158-159. - ISBN 5-901930-29-0 : 246-00,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0FD0" w:rsidRDefault="00960FD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60FD0" w:rsidTr="00960FD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65.052я73 </w:t>
                  </w: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56 </w:t>
                  </w: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60FD0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Ковалев В.В.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Как читать баланс : учеб. пособие для вузов / В. В. Ковалев, В. В. Патров. - 4-е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Финансы и статистика, 2002. - 520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Библиогр.:с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515-518. - ISBN 5-279-02238-1 : 240-00,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0FD0" w:rsidRDefault="00960FD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60FD0" w:rsidTr="00960FD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65.052я73 </w:t>
                  </w: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64 </w:t>
                  </w: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60FD0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Анализ финансовой отчетности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учеб. пособие / О. В. Ефимова [и др.] ; под ред.: О.В. Ефимовой, М.В. Мельник; Фин. акад. при Правительстве РФ. - М. : Омега-Л, 2004. - 408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386. - Прил. - ISBN 5-98119-249-6 : 220-00,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0FD0" w:rsidRDefault="00960FD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60FD0" w:rsidTr="00960FD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65.052я73 </w:t>
                  </w: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89 </w:t>
                  </w: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60FD0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Сугаипова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И.В.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Бухгалтерская финансовая отчетность : учеб. пособие для вузов / И.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Сугаипова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за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Баранчикова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/Д : Феникс, 2004. - 224 с. ; 84х108/32.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Офиц. докум. - ISBN 5-222-04698-2 : 90-00, 5000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0FD0" w:rsidRDefault="00960FD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60FD0" w:rsidTr="00960FD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65.052я73 </w:t>
                  </w: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90 </w:t>
                  </w: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60FD0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Сугаипова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И.В.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Бухгалтерская (финансовая) отчетность организации : курс лекций. Ч. 1 : Методическое пособие / И.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Сугаипова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Майкоп : Тип. Фридмана, 2007. - 111 с. - 80-00,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0FD0" w:rsidRDefault="00960FD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60FD0" w:rsidTr="00960FD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65.052я73 </w:t>
                  </w: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23 </w:t>
                  </w: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60FD0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Сборник тестов и заданий по теории бухгалтерского учета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учеб. пособие для вузов / И. Н. Богатая [и др.]. - М. ;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/Д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МарТ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2004. - 192 с. ; 60х84/16. - (Экономика и управление).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184-185. - Прил. - ISBN 5-241-00248-0 : 60-00,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0FD0" w:rsidRDefault="00960FD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60FD0" w:rsidTr="00960FD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65.052я73 </w:t>
                  </w: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12 </w:t>
                  </w: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60FD0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Бабаев, Ю.А.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Теория бухгалтерского учета : учеб. для вузов / Ю. А. Бабаев, А. М. Петров ; под ред. Ю.А. Бабаева. - 5-е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Проспект, 2011. - 240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235-237.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термины и определения. - ISBN 978-5-392-01617-4 : 270-00,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0FD0" w:rsidRDefault="00960FD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60FD0" w:rsidTr="00960FD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65.053.011я73 </w:t>
                  </w: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86 </w:t>
                  </w: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60FD0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Артёменко, В.Г.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Анализ финансовой отчетности : учеб. пособие для студентов, обучающихся по спец. "Бух. учет, анализ и аудит" / В. Г. Артёменко, В.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Остапова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Омега-Л, 2008. - 272 с. ; 84х108/32. - (Библиотека высшей школы).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253-254.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 - ISBN 978-5-370-00602-9 : 155-00,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0FD0" w:rsidRDefault="00960FD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60FD0" w:rsidTr="00960FD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65.054.1 </w:t>
                  </w: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23 </w:t>
                  </w: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60FD0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Иванченко, В.М.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Планирование как исторический феномен жизнедеятельности человека и общества / В. М. Иванченко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Л.И. Абалкин. и др.;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экономики, Центр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полит.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Наука, 2009. - 320 с. - (Экономическая теория и стратегия развития).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302 - 307. - ISBN 978-5-02-036863-7 : 609-21.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0FD0" w:rsidRDefault="00960FD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60FD0" w:rsidTr="00960FD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65.240 </w:t>
                  </w: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16 </w:t>
                  </w: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60FD0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Панова,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Система постоянного найма в университете: модели и аргументы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лаб.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анализа / А. А. Панова, М.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Юдкевич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экономики.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WP10/2010/03. - М. : Изд. дом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экономики, 2010. - 44 с. ; 60х84/16. - (WP10). - 10-00. - 150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0FD0" w:rsidRDefault="00960FD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60FD0" w:rsidTr="00960FD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90"/>
            </w:tblGrid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65.240(2Рос) </w:t>
                  </w: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43 </w:t>
                  </w: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60FD0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Кирсанова, М.В.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Оформление кадровых документов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 / М. В. Кирсанова, Ю. М. Аксёнов, С.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Кобук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- 5-е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Омега-Л, 2011. - 222 с. : ил.[табл. ] ; 60х90/16. - (Кадровая служба). - ISBN 978-5-370-02019-3 : 150-00,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0FD0" w:rsidRDefault="00960FD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60FD0" w:rsidTr="00960FD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65.245 </w:t>
                  </w: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16 </w:t>
                  </w: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60FD0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Пантелеев, А.С.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Заработная плата: начисление, выплаты, налоги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руководство / А. С. Пантелеев, А.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Звездин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- 2-е изд., стер. - М. : Омега-Л, 2011. - 244 с. : табл. ; 60х84/16. - (Практическая бухгалтерия). - ISBN 978-5-370-02172-5 : 130-00,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0FD0" w:rsidRDefault="00960FD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60FD0" w:rsidTr="00960FD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65.245 </w:t>
                  </w: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72 </w:t>
                  </w: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60FD0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Новая система оплаты труда в школах. Опыт Новгородской области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Г.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Андрущак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 высшая школа экономики.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WP10/2010/05. - М. : Изд. дом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экономики, 2010. - 88 с. ; 60х84/16. - (WP10). - 10-00. - 150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0FD0" w:rsidRDefault="00960FD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60FD0" w:rsidTr="00960FD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65.246я2 </w:t>
                  </w: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О-92 </w:t>
                  </w: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60FD0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Охрана труда: универсальный справочник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более 3000 действ.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нормат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док. в кн. и на диске; бух. и налоговый учет расходов по охране тр.; док. Минтруда России; разъяснения Минфина России; док. ФНС России; стандарты безопасности тр.;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отрасл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межотрасл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инструкт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материалы;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нормат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док. М.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обл.: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рекомендации для бухгалтеров и рук.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Ассоц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бухгалтеров, аудиторов и консультантов; под ред. Г.Ю. Касьяновой. - 5-е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АБАК, 2011. - 560 с. ; 60х88/16 + 1 CD-ROM. - Как пользоваться этой кн.; Как пользоваться компакт-диском; Прил. - ISBN 978-5-9748-0200-3 : 300-00, 6000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0FD0" w:rsidRDefault="00960FD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60FD0" w:rsidTr="00960FD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65.26 </w:t>
                  </w: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86 </w:t>
                  </w: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60FD0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Артемьев С.С.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Математическое и статистическое моделирование в финансах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Mathematical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statistical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modelling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finances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под ред. Г.А. Михайлова / С. С. Артемьев, М. А. Якунин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вычисл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мат. и мат. геофизики. - Новосибирск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ИВМиМГ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СО РАН, 2008. - 174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172-173. - ISBN 978-5-901548-31-8 : 120-00,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0FD0" w:rsidRDefault="00960FD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60FD0" w:rsidTr="00960FD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65.261.3-18 </w:t>
                  </w: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34 </w:t>
                  </w: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60FD0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Сигова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Бюджетное финансирование науки и образования в субъектах Российской Федерации / С.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Сигова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В. А. Гуртов. - М. : Экономика, 2008. - 688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663-684.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Прил.; Глоссарий; Сведения об авт. - ISBN 978-5-282-02914-7 : 320-00,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0FD0" w:rsidRDefault="00960FD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60FD0" w:rsidTr="00960FD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110"/>
            </w:tblGrid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65.261.411.11(2Рос) </w:t>
                  </w: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 67 </w:t>
                  </w: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60FD0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Упрощенная система налогообложения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под ред. А.В. Касьянова. - 15-e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 доп. - М. : ИД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Гросс-Медиа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 : РОСБУХ, 2011. - 336 с. ; 60х90/16. - (Малый бизнес). - ISBN 978-5-476-00436-3 : 150-00,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0FD0" w:rsidRDefault="00960FD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60FD0" w:rsidTr="00960FD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65.262.100 </w:t>
                  </w: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Ц 38 </w:t>
                  </w: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Центральный банк Российской Федерации: годовой отчет 2009 г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Центр. банк Рос. Федерации, 2010. - 277 с. : табл. - 40-00, 1200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0FD0" w:rsidRDefault="00960FD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60FD0" w:rsidTr="00960FD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90"/>
            </w:tblGrid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65.262.100-03 </w:t>
                  </w: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90 </w:t>
                  </w: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60FD0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История Банка России 1860-2010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в 2 т. Т. 1 : Государственный банк Российской империи / Б.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Ананьич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отв. ред.: Ю.А. Петров, С.В. Татаринов. - М. : РОССПЭН, 2010. - 623 с. : ил. ; 70х100/16. - Прил.; Указ. имен. - ISBN 978-5-8243-1422-9 : 649-00,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0FD0" w:rsidRDefault="00960FD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60FD0" w:rsidTr="00960FD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90"/>
            </w:tblGrid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65.262.100-03 </w:t>
                  </w: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90 </w:t>
                  </w: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60FD0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История банка России 1860-2010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в 2 т. Т. 2 : Государственный банк СССР, Центральный банк Российской Федерации (Банк России) / Т. П. Воеводская [и др.] ; отв. ред. Ю.А. Петров, С.В. Татаринов. - М. : РОССПЭН, 2010. - 679 с. : ил. ; 70х100/16. - Прил.; Указ. имен. - ISBN 978-5-8243-1433-5 : 600-00,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0FD0" w:rsidRDefault="00960FD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60FD0" w:rsidTr="00960FD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70"/>
            </w:tblGrid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65.262.5(2Рос) </w:t>
                  </w: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53 </w:t>
                  </w: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60FD0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Филина Ф.Н.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Услуги: бухучет, налогообложение, юридический аспект / Ф. Н. Филина, И. А. Толмачев.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ГроссМедиа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РОСБУХ, 2011. - 248 с. ; 60х90/16. - (Библиотека журнала "Российский бухгалтер"). - ISBN 978-5-476-00756-2 : 160-00,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0FD0" w:rsidRDefault="00960FD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60FD0" w:rsidTr="00960FD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65.262.6 </w:t>
                  </w: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33 </w:t>
                  </w: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60FD0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Денежное обращение России: исторические очерки. Каталог: материалы архивных фондов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в 3 т. Т. 1 : Исторические очерки: с древнейших времен до наших дней / Ю.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Бокарев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Центр. Банк Рос. Федерации.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Интеркрим-Пресс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- 462 с. : ил.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60х90/8.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429-455.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Глоссарий. - ISBN 978-5-9286-0074-7 : 1000-00,4000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0FD0" w:rsidRDefault="00960FD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60FD0" w:rsidTr="00960FD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65.262.6 </w:t>
                  </w: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33 </w:t>
                  </w: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60FD0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Денежное обращение России: исторические очерки. Каталог: материалы архивных фондов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в 3 т. Т. 2 ч. 1, 2 : Каталог: денежные знаки регулярных выпусков, памятные, юбилейные и инвестиционные монеты / А. В. Юров [и др.] ; Центр. Банк Рос. Федерации.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Интеркрим-Пресс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- 736 с. : ил.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60х90/8. - ISBN 978-5-9286-0074-7 : 1000-00,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0FD0" w:rsidRDefault="00960FD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60FD0" w:rsidTr="00960FD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65.262.6 </w:t>
                  </w: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33 </w:t>
                  </w: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60FD0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Денежное обращение России: исторические очерки. Каталог: материалы архивных фондов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в 3 т. Т. 3 ч. 1, 2 : Материалы архивных фондов: статистика денежного обращения в СССР, 1922-1990 гг., денежное обращение в СССР, 1922-1975 гг. / авт.-сост.,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Ю.И. Кашин; сост. В.В.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археограф.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подгот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С.В. Калмыков;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худож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Б.В. Трофимов;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Центр. Банк Рос. Федерации.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Интеркрим-Пресс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- 672 с. : ил. ; 60х90/8.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Прил.; Список сокр.; Список архив. фондов; Имен. указ. - ISBN 978-5-9286-0074-7 : 1000-00,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0FD0" w:rsidRDefault="00960FD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960FD0" w:rsidTr="00960FD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65.263 </w:t>
                  </w: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 67 </w:t>
                  </w: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960FD0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0FD0" w:rsidRDefault="00960FD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Управление инвестиционной деятельностью в регионах Российской Федерации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О. 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Быстров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упр. и права.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Инфра-М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- 358 с. ; 60х90/16. - (НАУЧНАЯ МЫСЛЬ).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350-353. - ISBN 978-5-16-003075-3 : 546-48, 550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960FD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0FD0" w:rsidRDefault="00960FD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0FD0" w:rsidRDefault="00960FD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960FD0" w:rsidRDefault="00960FD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A39DF" w:rsidTr="008A39D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65.263 </w:t>
                  </w: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46 </w:t>
                  </w: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A39DF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Ленчук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Е.Б.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Инвестиционные аспекты инновационного роста: мировой опыт и российские перспективы / Е.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Ленчук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Г.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Власкин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экономики РАН. - М. : URSS, 2009. - 288 с. ; 60х90/16. - ISBN 978-5-397-00535-7 : 387-77,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A39DF" w:rsidRDefault="008A39D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A39DF" w:rsidTr="008A39D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17"/>
            </w:tblGrid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65.263(7Сое) </w:t>
                  </w: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38 </w:t>
                  </w: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A39DF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Кийосаки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Р.Т.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Руководство Богатого Папы по инвестированию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Rich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Dads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Guid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investing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Р. 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Кийосаки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Ш.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Лектер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- 2-е изд. - Минск : Попурри, 2009. - 640 с. : ил. ; 70х100/32. - (Богатый Папа). - Выражение благодарности;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Отеч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совет по инвестированию; Об авт. - ISBN 978-985-15-0678-7 : 150-00,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A39DF" w:rsidRDefault="008A39D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A39DF" w:rsidTr="008A39D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90"/>
            </w:tblGrid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65.264(2Рос) </w:t>
                  </w: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83 </w:t>
                  </w: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A39DF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Бородкин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Российский фондовый рынок в начале 20 века: факторы курсовой динамики / Л.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Бородкин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А. В. Коновалова. - СПб.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Алетейя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- 296 с. : ил. ; 60х88/16.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286-293.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Прил. - ISBN 978-5-91419-402-1 : 160-00,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A39DF" w:rsidRDefault="008A39D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A39DF" w:rsidTr="008A39D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4"/>
            </w:tblGrid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65.26в631 </w:t>
                  </w: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38 </w:t>
                  </w: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A39DF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Элементы финансовой математики :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/ В.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М. С. Асланян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Майкоп : Изд-во АГУ, 2006. - 40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38. - 40-00,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A39DF" w:rsidRDefault="008A39D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A39DF" w:rsidTr="008A39D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77"/>
            </w:tblGrid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65.282Рос-4Кра) </w:t>
                  </w: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З-38 </w:t>
                  </w: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A39DF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Захарова Е.Н.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Субрегиональная система курорта Анапа: факторы и инструменты развития / Е. Н. Захарова, Т.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Илющенко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М. : Вузов. кн., 2010. - 176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165-175. - ISBN 978-5-9502-0454-8 : 50-00,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A39DF" w:rsidRDefault="008A39D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A39DF" w:rsidTr="008A39D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65.28я73 </w:t>
                  </w: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Ч-19 </w:t>
                  </w: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A39DF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Чапек, В.Н.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Экономика природопользования : учеб. пособие / В. Н. Чапек. - М. : ПРИОР, 2000. - 208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133-145.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Прил. - ISBN 5-7990-0199-0 : 49-00,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A39DF" w:rsidRDefault="008A39D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A39DF" w:rsidTr="008A39D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65.29 </w:t>
                  </w: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91 </w:t>
                  </w: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A39DF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Буров, В.П.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Бизнес-план фирмы : теория и практика: учеб. пособие для вузов / В. П. Буров, А. Л. Ломакин, В. А. Морошкин.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Инфра-М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- 192 с. ; 60х88/16.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190-191. - Прил. - ISBN 978-5-16-001648-1 : 105-00,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A39DF" w:rsidRDefault="008A39D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A39DF" w:rsidTr="008A39D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97"/>
            </w:tblGrid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65.29(7Сое) </w:t>
                  </w: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38 </w:t>
                  </w: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A39DF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Кийосаки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Р.Т.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Школа бизнеса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Rich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Dads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Business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School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Р. 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Кийосаки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Ш. Л. Лектор ; пер. с англ. Л.А.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Бабук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Минск : Попурри, 2008. - 272 с. : ил. ; 70х100/32. - (Богатый Папа). - Посвящение; Выражение благодарности; Прил.; Об авт. - ISBN 978-985-15-0546-9 : 100-00,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A39DF" w:rsidRDefault="008A39D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A39DF" w:rsidTr="008A39D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65.290 </w:t>
                  </w: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85 </w:t>
                  </w: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A39DF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Босрок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Бизнес по-азиатски: обычаи и деловая этика / М.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Босрок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пep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 англ. Т.В. Ковалевой.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/Д : Феникс, 2008. - 366 с. ; 70х100/16. - (Бизнес-класс). - Крат. сведения об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978-5-222-13298-2 : 258-39,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A39DF" w:rsidRDefault="008A39D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A39DF" w:rsidTr="008A39D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65.290.2 </w:t>
                  </w: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15 </w:t>
                  </w: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A39DF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Валитов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Ш.М.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Взаимодействие власти и бизнеса: сущность, новые формы и тенденции, социальная ответственность / Ш.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Валитов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В.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Мальгин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Казан.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фин.-экон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НБ АГУ. - М. : Экономика, 2009. - 207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203-207 с. - Обращение к читателю. - ISBN 978-5-282-02970-3 : 205-70,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A39DF" w:rsidRDefault="008A39D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A39DF" w:rsidTr="008A39D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65.290.2 </w:t>
                  </w: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91 </w:t>
                  </w: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A39DF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Грушенко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Стратегии управления бизнесом: от теории к практической разработке и реализации / В.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Грушенко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ЮНИТИ-ДАНА : Закон и право, 2010. - 295 с. : ил.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292-293.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авт. - ISBN 978-5-238-01768-6 : 601-88,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A39DF" w:rsidRDefault="008A39D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A39DF" w:rsidTr="008A39D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65.290.2я73 </w:t>
                  </w: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 44 </w:t>
                  </w: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A39DF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Уколов В.Ф.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Взаимодействие власти, бизнеса и общества : учебник / В. Ф. Уколов. - М. : Экономика, 2009. - 622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978-5-282-02921-5 : 750-20,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A39DF" w:rsidRDefault="008A39D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A39DF" w:rsidTr="008A39D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65.290я73 </w:t>
                  </w: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90 </w:t>
                  </w: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A39DF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Асмолова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М.Л.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Искусство презентаций и ведения переговоров : учеб. пособие / М.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Асмолова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Акад. нар.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хоз-ва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Прав-ве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РФ . - М. : РИОР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Инфра-М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- 247 с. ; 60х88/16.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с.241-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242.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Прилож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978-5-369-00562-0 : 237-60,1000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A39DF" w:rsidRDefault="008A39D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A39DF" w:rsidTr="008A39D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65.291 </w:t>
                  </w: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Ж 71 </w:t>
                  </w: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A39DF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Жизненный цикл малого предприятия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Раунд 2 / Г. Ермилова [и др.] ; под общ. ред. А.А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Шамрая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; Фонд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Либер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миссия",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систем.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проблем предпринимательства. - М. : Фонд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Либер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миссия", 2010. - 244 с. - Прил. - ISBN 978-5-903135-17-2 : 40-00,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A39DF" w:rsidRDefault="008A39D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A39DF" w:rsidTr="008A39D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65.291 </w:t>
                  </w: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79 </w:t>
                  </w: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A39DF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Крейчман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Ф.С.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Эффективное управление предприятием на основе демократизации собственности / Ф.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Крейчман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Финансы и статистика, 2004. - 376 с. : ил. ; 60х88/16.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244-245.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Обращение к читателю; Список применяемых сокр.; Прил. - ISBN 5-279-02952-1 : 180-00,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A39DF" w:rsidRDefault="008A39D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A39DF" w:rsidTr="008A39D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65.291 </w:t>
                  </w: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69 </w:t>
                  </w: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Прангишвили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И.В.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Энтропийные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другие системные закономерности : вопросы управления сложными системами / И.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Прангишвили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пробл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упр. им. В. А. Трапезникова. - М. : Наука, 2003. - 428 с. ; 70Х100/16. - ISBN 5-02-006524-2 : 199-20. - 1000 экз. 199 - 20.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A39DF" w:rsidRDefault="008A39D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A39DF" w:rsidTr="008A39D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65.291.21я73 </w:t>
                  </w: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30 </w:t>
                  </w: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A39DF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Семенов, А.К.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Основы менеджмента : практикум / А. К. Семенов, В. И. Набоков. - 5-е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Дашков и К, 2010. - 472 с. ; 60х84/16. - Прил. - ISBN 978-5-394-00753-8 : 254-10,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A39DF" w:rsidRDefault="008A39D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A39DF" w:rsidTr="008A39D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65.291.23я73 </w:t>
                  </w: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59 </w:t>
                  </w: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A39DF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Соколов, И.С.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Планирование на предприятии [Электронный ресурс] : курс лекций / И. С. Соколов, С.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Дзыбова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Майкоп : АГУ, 2006. - 130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127 - 129. - 80-00,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A39DF" w:rsidRDefault="008A39D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A39DF" w:rsidTr="008A39D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90"/>
            </w:tblGrid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65.291.551-21 </w:t>
                  </w: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 67 </w:t>
                  </w: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A39DF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Управление инновационным развитием региона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А. П. Егоршин [и др.] ; под ред. А.П. Егоршина, ред. кол.: А.П. Егоршин, В.А. Кожин , Э.Н. Кулагина и др. - Н. Новгород : НИМБ, 2008. - 288 с. ; 70х108/16. - (Высшее образование). - ISBN 978-5-901335-27-7 : 231-00,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A39DF" w:rsidRDefault="008A39D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A39DF" w:rsidTr="008A39D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65.291.6-21 </w:t>
                  </w: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95 </w:t>
                  </w: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A39DF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Быкова О.Н.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Антикризисное управление социально-экономическими объектами депрессивных регионов / О. Н. Быкова, Е.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Замирович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С.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Нефёдкина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интеллект. собственности (РГИИС), НИИ школьных технологий . - М. :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интеллект. собственности : НИИ школьных технологий, 2009. - 178 с. : табл.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168-175. - ISBN 978-5-89508-068-9 : 504-90,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A39DF" w:rsidRDefault="008A39D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A39DF" w:rsidTr="008A39D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21"/>
            </w:tblGrid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65.291-03я73 </w:t>
                  </w: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84 </w:t>
                  </w: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A39DF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Всеобщая история менеджмента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учеб. пособие для вузов / И.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Мазур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под общ. ред. И.И.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Мазура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ЕЛИМА, 2006. - 784 с. : ил. - (Современное бизнес-образование). - Прил.; Глоссарий. - ISBN 5-89674-027-1 : 462-33.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A39DF" w:rsidRDefault="008A39D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A39DF" w:rsidTr="008A39D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65.291я73 </w:t>
                  </w: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84 </w:t>
                  </w: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A39DF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Профессиональная культура руководителя (экономический аспект)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учеб. пособие для вузов / И. В. Брызгалов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С.В.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Новаковский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агентство по образованию, Урал.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Всерос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науч.-исслед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охраны труда ФНП РФ. - Екатеринбург : УГТУ-УПИ, 2007. - 533 с. ; 70х100/16. - Прил. - ISBN 978-5-321-01111-9 : 210-00,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A39DF" w:rsidRDefault="008A39D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A39DF" w:rsidTr="008A39D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65.298я73 </w:t>
                  </w: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 41 </w:t>
                  </w: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A39DF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Ежов, А.Н.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Организация внешнеэкономической деятельности предприятия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Organization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external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economic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activity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enterprise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учеб. пособие для студентов вузов / А. Н. Ежов, И. М. Бондарев, Л. А. Ежова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Рос. Федерации, Лига развития науки и образования (Россия), О-во возрождения России (Италия),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упр." (г. Архангельск). - М. ; Архангельск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упр.", 2001. - 400 с. : фот.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317-318. - Об авт.; Прил. - ISBN 5-8382-0030-8 : 40-00.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A39DF" w:rsidRDefault="008A39D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A39DF" w:rsidTr="008A39D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0"/>
            </w:tblGrid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65.305.143.2(2) </w:t>
                  </w: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58 </w:t>
                  </w: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A39DF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   Нефтегазовый комплекс России: тенденции развития (2000-2010 годы) / А. Гончаренко, В. Гусейнов, А. Романов ; под общ. ред. В.А. Гусейнова;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стратегических оценок и анализа. - М. : Красная звезда, 2011. - 452 с. ; 70х100/16. - (Библиотечка Вестника аналитики). - ISBN 978-5-94691-379-9 : 220-00,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A39DF" w:rsidRDefault="008A39D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A39DF" w:rsidTr="008A39D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65.305.73я73 </w:t>
                  </w: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18 </w:t>
                  </w: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A39DF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Иваненко Т.А.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Методические указания к лабораторно-практической работе "Органолептическая оценка качества зерна" по дисциплине "Технология хранения сырья и продукции" : спец. 080502- "Экономика и управление на предприятиях": учеб. пособие для вузов / Т. А. Иваненко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Мин-во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 Рос.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Майкоп : Изд-во АГУ, 2010. - 24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21. - 10-00,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A39DF" w:rsidRDefault="008A39D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A39DF" w:rsidTr="008A39D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65.305.73я73 </w:t>
                  </w: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18 </w:t>
                  </w: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A39DF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Иваненко Т.А.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Методические указания к лабораторно-практической работе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"Определение засоренности зерна пшеницы" по дисциплине " Технология хранения сырья и продукции" : спец. 080502- "Экономика и управление на предприятиях": учеб. пособие для вузов / Т. А. Иваненко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Майкоп : Изд-во АГУ, 2010. - 16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14. - 10-00,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A39DF" w:rsidRDefault="008A39D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34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A39DF" w:rsidTr="008A39D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65.305.73я73 </w:t>
                  </w: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18 </w:t>
                  </w: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A39DF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Иваненко Т.А.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Методические указания к лабораторно-практическим занятиям "Определение качественных показателей зерна" по дисциплине "Технология хранения сырья и продукции" : спец. 080502- "Экономика и управление на предприятиях": учеб. пособие для вузов / Т. А. Иваненко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Мин-во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 Рос.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Майкоп : Изд-во АГУ, 2010. - 20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18. - 10-00,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A39DF" w:rsidRDefault="008A39D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A39DF" w:rsidTr="008A39D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65.305.73я73 </w:t>
                  </w: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18 </w:t>
                  </w: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A39DF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Иваненко Т.А.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Методические указания к лабораторно-практическим занятиям по дисциплине "Технология хранения сырья и продукции" [Электронный ресурс] / Т. А. Иваненко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ун-та. - Майкоп : Изд-во АГУ, 2009. - 32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32. - 16-00,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A39DF" w:rsidRDefault="008A39D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A39DF" w:rsidTr="008A39D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65.315.441.2 </w:t>
                  </w: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75 </w:t>
                  </w: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A39DF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Привезенцев М.В.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Организационный механизм деятельности холдинговой компании: управление строительными проектами / М. В. Привезенцев.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Юнити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Закон и право, 2007. - 167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с.155-167. - ISBN 978-5-238-01412-8 : 356-40,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A39DF" w:rsidRDefault="008A39D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A39DF" w:rsidTr="008A39D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157"/>
            </w:tblGrid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65.325.1(2Рос-4Кра) </w:t>
                  </w: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69 </w:t>
                  </w: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Романенко,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Организационно-экономические основы производства зерна в Краснодарском крае / А. А. Романенко ; под ред. В.И. Нечаева; Краснодар.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науч.-исслед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сель.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хоз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им. П.П. Лукьяненко; Рос. акад. с.-х. наук. - Краснодар : Куб. ГАУ, 2004. - 387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382-386.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5-94672-069-4 : 80-00,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A39DF" w:rsidRDefault="008A39D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A39DF" w:rsidTr="008A39D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65.34 </w:t>
                  </w: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86 </w:t>
                  </w: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A39DF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Хохлов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География мирового лесопромышленного комплекса / А. В. Хохлов. - М. ; Тула : Гриф и К, 2007. - 300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232-235.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 - ISBN 978-5-8125-0981-1 : 210-00,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A39DF" w:rsidRDefault="008A39D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A39DF" w:rsidTr="008A39D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65.432я73 </w:t>
                  </w: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50 </w:t>
                  </w: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A39DF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Лесник А.Л.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Гостиничный маркетинг: теория и практика максимизации продаж : учеб. пособие для вузов / А. Л. Лесник.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КноРус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2009. - 232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229-230. - ISBN 978-5-390-00263-6 : 155-00, 211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A39DF" w:rsidRDefault="008A39D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A39DF" w:rsidTr="008A39D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65.441 </w:t>
                  </w: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98 </w:t>
                  </w: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A39DF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Хунагов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Р.Д.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Курс реформирования сферы жилищно-коммунальных услуг современной России [Электронный ресурс] / Р.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Хунагов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Баликоев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Майкоп : АГУ, 2008. - 136 с. - 70-00,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A39DF" w:rsidRDefault="008A39D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A39DF" w:rsidTr="008A39D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07"/>
            </w:tblGrid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65.441(2Рос.Ады) </w:t>
                  </w: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31 </w:t>
                  </w: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A39DF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Реализация Федерального закона "О фонде содействия реформированию жилищно-коммунального хозяйства" 2008-2010 годы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стр-ва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транспорта,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жилищно-коммун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дорожного хозяйства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Адыгея; отв. за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Нибо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Р.Р. - Майкоп : Качество, 2010. - 64 с. ; 60х84/8. - ISBN 978-5-9703-0284-2 : 30-00.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A39DF" w:rsidRDefault="008A39D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A39DF" w:rsidTr="008A39D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65.497 </w:t>
                  </w: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89 </w:t>
                  </w: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A39DF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Брызгалов И.В.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Воспитание экономической культуры / И. В. Брызгалов ; Урал.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ун-т-УПИ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 - Екатеринбург : ГОУ ВПО УГТУ-УПИ, 2004. - 376 с.,7 рис., 11 схем, 18 табл. : ил., схемы, табл.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298-335. - Прил. - ISBN 5-321-00 394-7 : 60-00,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A39DF" w:rsidRDefault="008A39D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A39DF" w:rsidTr="008A39D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65.497.5я73 </w:t>
                  </w: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89 </w:t>
                  </w: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A39DF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Брызгалов, И.В.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Менеджмент организаций физической культуры и спорта : учеб. пособие для вузов / И. В. Брызгалов ; Урал.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 - УПИ, Каф. "Упр. в сфере физ. культуры и спорта". - Екатеринбург : УГТУ-УПИ, 2007. - 66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63. - ISBN 978-5-321-01178-2 : 30-00.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A39DF" w:rsidRDefault="008A39D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A39DF" w:rsidTr="008A39D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65.497я73 </w:t>
                  </w: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89 </w:t>
                  </w: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A39DF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Брызгалов И.В.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Базовые основы экономической культуры бакалавра физической культуры : учеб. пособие для вузов / И. В. Брызгалов, К.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Чермит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агентство по образованию, Урал.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 им. 1-го Президента России Б.Н. Ельцина,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Урал.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науч.-образоват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центр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ИВБ-Образование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» . - Екатеринбург : УГТУ-УПИ, 2009. - 148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143-146. - ISBN 978-5- 321-01632-9 : 40-00,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A39DF" w:rsidRDefault="008A39D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A39DF" w:rsidTr="008A39D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65.497я73 </w:t>
                  </w: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89 </w:t>
                  </w: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A39DF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A39DF" w:rsidRDefault="008A39D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Брызгалов И.В.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Экономическая культура личности : учеб. пособие для вузов / И. В. Брызгалов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Л.В. Торопов; Урал.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ун-т-УПИ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Екатеринбург : ГОУ УГТУ-УПИ, 2002. - 211 с., 13 рис., 6 табл. : ил., табл.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191-200. - Прил. - ISBN 5-321-00225-8 : 60-00,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A39D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A39DF" w:rsidRDefault="008A39D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A39DF" w:rsidRDefault="008A39D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A39DF" w:rsidRDefault="008A39D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17DC9" w:rsidTr="00017DC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65.497я73 </w:t>
                  </w: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89 </w:t>
                  </w: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17DC9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Брызгалов И.В.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Экономическая культура личности : учеб. пособие для вузов / И. В. Брызгалов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Л.В. Торопов; Урал.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ун-т-УПИ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Екатеринбург : ГОУ УГТУ-УПИ, 2002. - 211 с., 13 рис., 6 табл. : ил., табл.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191-200. - Прил. - ISBN 5-321-00225-8 : 60-00,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17DC9" w:rsidRDefault="00017DC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17DC9" w:rsidTr="00017DC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65.497я73 </w:t>
                  </w: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89 </w:t>
                  </w: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17DC9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Брызгалов И.В.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Культура управления организацией отрасли физической культуры : учеб. пособие для вузов / И. В. Брызгалов ; Урал.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 - УПИ. - Екатеринбург : ГОУ ВПО УГТУ-УПИ, 2005. - 150 с., 7 рис., 2 табл. : ил., табл. ; 60х84/8.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130-140. - Прил. - ISBN 5-321-00453-6 : 40-00, 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17DC9" w:rsidRDefault="00017DC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17DC9" w:rsidTr="00017DC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65.497я73 </w:t>
                  </w: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89 </w:t>
                  </w: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17DC9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Брызгалов И.В.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Экономика физической культуры и спорта : учеб. пособие для вузов / И. В. Брызгалов ; Урал.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ун-т- УПИ. - Екатеринбург : ГОУ ВПО УГТУ-УПИ, 2005. - 119 с., 6 рис., 4 табл. : ил., табл. ; 60х84/8.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88-91. - Прил. - ISBN 5-321-00452-8 : 40-00, 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17DC9" w:rsidRDefault="00017DC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17DC9" w:rsidTr="00017DC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65.497я73 </w:t>
                  </w: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89 </w:t>
                  </w: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17DC9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Брызгалов И.В.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Профессиональная экономическая культура магистра физической культуры : учеб. пособие для вузов / И. В. Брызгалов ; Урал.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 им. 1-го Президента России Б.Н. Ельцина. - 2-е изд. - Екатеринбург : УГТУ-УПИ, 2009. - 131 с. ; 60х84/8.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99-102. - Прил. - ISBN 978-5-321-01622-0 : 40-00,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17DC9" w:rsidRDefault="00017DC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17DC9" w:rsidTr="00017DC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65.5 </w:t>
                  </w: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83 </w:t>
                  </w: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17DC9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Страны Центральной и Восточной Европы - новые члены Европейского союза: проблемы адаптации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под ред. С.П.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Глинкиной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Н.В. Куликовой;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экономики Рос. акад. наук. - М. : Наука, 2010. - 495 с. ; 60Х90/16. - ISBN 978-5-02-037101-9 : 1056-00.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17DC9" w:rsidRDefault="00017DC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17DC9" w:rsidTr="00017DC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50"/>
            </w:tblGrid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65.5-132 </w:t>
                  </w: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27 </w:t>
                  </w: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17DC9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Фатхутдинов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Глобальная конкурентоспособность: на стол современному руководителю / Р.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Фатхутдинов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Стандарты и качество, 2009. - 464 с. : ил. ; 70х100/16. - (Библиотека Всероссийской организации качества).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432-433. - Прил. - ISBN 978-5-94938-079-6 : 668-76,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17DC9" w:rsidRDefault="00017DC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17DC9" w:rsidTr="00017DC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65.52 </w:t>
                  </w: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26 </w:t>
                  </w: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17DC9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Маркович Д.Ж.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Глобалистика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криза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глобалне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экономиjе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прилози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за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проучаване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савременог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глобализираjучег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друштва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Д. Ж.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Маркович.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Београд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Графипроф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- 210 с. - ISBN 978-86-911935-2-2 : 220-00,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17DC9" w:rsidRDefault="00017DC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17DC9" w:rsidTr="00017DC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65.54 </w:t>
                  </w: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67 </w:t>
                  </w: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17DC9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Горбань С.И.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Интеграция России в мировое хозяйство и ее экономическая безопасность / С. И. Горбань.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Юнити-ДАНА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Закон и право, 2008. - 351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345-348. - ISBN 978-5-238-01539-2 : 653-40,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17DC9" w:rsidRDefault="00017DC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17DC9" w:rsidTr="00017DC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41"/>
            </w:tblGrid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65.9(2Р0с)29я73 </w:t>
                  </w: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19 </w:t>
                  </w: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17DC9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Васильева, Н.А.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Экономика предприятия : конспект лекций / Н. А. Васильева, Т.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Матеуш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М. Г. Миронов.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Юрайт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- 191 с. ; 84х108/32. - (Хочу сдать все!).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190-191. - ISBN 978-5-9916-0492-5 : 120-00.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17DC9" w:rsidRDefault="00017DC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17DC9" w:rsidTr="00017DC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65.9(2Рос) </w:t>
                  </w: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40 </w:t>
                  </w: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17DC9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Эколого-экономическая деятельность предприятий при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техногенезе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чрезвычайных ситуациях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Н.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Чернавская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 им М.В. Ломоносова. - М. : Янус-К, 2010. - 332 с. : ил. ; 60х88/16.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309-331. - ISBN 978-5-8037-0473-7 : 220-00,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17DC9" w:rsidRDefault="00017DC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17DC9" w:rsidTr="00017DC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65.9(2Рос) </w:t>
                  </w: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55 </w:t>
                  </w: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17DC9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Лившиц В.Н.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Системный анализ нестационарной экономики России (1992-2009): рыночные реформы, кризис, инвестиционная политика / В. Н. Лившиц, С. В. Лившиц 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систем. анализа, Центр.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экон.-мат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физико-техн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 - М. : Поли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Принт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Сервис, 2010. - 452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404-431. - Прил. - ISBN 978-5-904466-0-46 : 420-00,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17DC9" w:rsidRDefault="00017DC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17DC9" w:rsidTr="00017DC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70"/>
            </w:tblGrid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65.9(2Рос)-21 </w:t>
                  </w: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50 </w:t>
                  </w: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17DC9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Клочай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Особенности построения систем корпоративного управления в России / В.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Клочай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под ред.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А.В.Бандурина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Анкил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2007. - 240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234-240. - ISBN 978-5-86476-261-5 : 242-00,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17DC9" w:rsidRDefault="00017DC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17DC9" w:rsidTr="00017DC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41"/>
            </w:tblGrid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65.9(2Рос)23я73 </w:t>
                  </w: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69 </w:t>
                  </w: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17DC9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Логистика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учеб. для вузов / Б. А. Аникин [и др.] ; под ред. Б.А. Аникина;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 управления,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мировой экономики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отношений РАН,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 им. Н.Э. Баумана.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ИНФРА-М, 2002. - 368 с. ; 60х90/16.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367.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1-му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ко 2-му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3-му изд. - 84-00,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17DC9" w:rsidRDefault="00017DC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17DC9" w:rsidTr="00017DC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90"/>
            </w:tblGrid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65.9(2Рос)24 </w:t>
                  </w: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20 </w:t>
                  </w: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17DC9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Капелюшников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Трансформация человеческого капитала в российском обществе : на базе "Рос. мониторинга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полож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здоровья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населения" / Р.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Капелюшников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А. Л. Лукьянова ; Фонд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Либер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миссия". - М. : Фонд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Либер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миссия", 2010. - 196 с. : ил.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193. - Табл.; Методолог.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978-5-903135-16-5 : 30-00,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17DC9" w:rsidRDefault="00017DC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17DC9" w:rsidTr="00017DC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10"/>
            </w:tblGrid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65.9(2Рос)242 </w:t>
                  </w: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23 </w:t>
                  </w: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17DC9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Сборник должностных инструкций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более 350 образцов / авт.-сост. С.М. Грачев. - М. : Кодекс : Проспект, 2011. - 832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978-5-482-01792-0 : 420-00,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17DC9" w:rsidRDefault="00017DC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17DC9" w:rsidTr="00017DC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61"/>
            </w:tblGrid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65.9(2Рос)242я73 </w:t>
                  </w: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22 </w:t>
                  </w: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17DC9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Пашуто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Организация, нормирование и оплата труда на предприятии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учеб.-практ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 для вузов / В.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Пашуто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- 2-е изд., стер.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КноРус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2007. - 320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316-317.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5-85971-675-3 : 70-00,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17DC9" w:rsidRDefault="00017DC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17DC9" w:rsidTr="00017DC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70"/>
            </w:tblGrid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65.9(2Рос)264-03л6 </w:t>
                  </w: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76 </w:t>
                  </w: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17DC9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Российские ценные бумаги. Каталог собрания Музейно-экспозиционного фонда Банка России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в 3 т. Т.1, ч.1, 2 : Государственные долговые обязательства 18-20 вв. Российские железнодорожные займы / Б.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Ананьич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отв. ред. Ю.А. Петров; Центр. Банк Рос. Федерации (Банк России). - М. : СЛОВО/SLOVO , 2010. - 728 с. : ил. ; 70х100/8. - О каталоге; Прил. - ISBN 978-5-387-00125-3 : 2200-00,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17DC9" w:rsidRDefault="00017DC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17DC9" w:rsidTr="00017DC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70"/>
            </w:tblGrid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65.9(2Рос)264-03л6 </w:t>
                  </w: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76 </w:t>
                  </w: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17DC9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Российские ценные бумаги. Каталог собрания Музейно-экспозиционного фонда Банка России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в 3 т. Т. 2, ч. 3, 4 : Облигации местных органов власти . Ценные бумаги банков и кредитных организаций / Б.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Ананьич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отв. ред. Ю.А. Петров; Центр. Банк РФ (Банк России). - М. : СЛОВО/SLOVO , 2010. - 728 с. : ил. ; 70х100/8. - ISBN 978-5-387-00125-3 : 2200-00,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17DC9" w:rsidRDefault="00017DC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17DC9" w:rsidTr="00017DC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70"/>
            </w:tblGrid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65.9(2Рос)264-03л6 </w:t>
                  </w: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76 </w:t>
                  </w: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17DC9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Российские ценные бумаги. Каталог собрания Музейно-экспозиционного фонда Банка России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в 3 т. Т. 3, ч. 5 : Акции и облигации торгово-промышленных, транспортных и страховых компаний / Б.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Ананьич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отв. ред. Ю.А. Петров; Центр. Банк РФ (Банк России). - М. : СЛОВО/SLOVO , 2010. - 1000 с. : ил. ; 70х100/8.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997-999. - ISBN 978-5-387-00128-4 : 2227-07,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17DC9" w:rsidRDefault="00017DC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17DC9" w:rsidTr="00017DC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41"/>
            </w:tblGrid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65.9(2Рос)26я73 </w:t>
                  </w: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34 </w:t>
                  </w: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17DC9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Деньги, кредит, банки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конспект лекций / Г. Н. Белоглазова [и др.].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Юрайт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2007. - 158 с. ; 84х108/32. - ISBN 978-5-94879-682-6 : 120-00,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17DC9" w:rsidRDefault="00017DC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17DC9" w:rsidTr="00017DC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41"/>
            </w:tblGrid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65.9(2Рос)26я73 </w:t>
                  </w: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К 32 </w:t>
                  </w: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17DC9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Кваша, Ю.Ф.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Налоги и налогообложение : конспект лекций: учеб. пособие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для вузов / Ю. Ф. Кваша, А.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Зрелов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М. Ф. Харламов. - 4-е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образование, 2008. - 158 с. ; 84х108/32. - (Хочу всё сдать!). - Принятые сокр. - ISBN 978-5-9692-0269-6 : 120-00,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17DC9" w:rsidRDefault="00017DC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17DC9" w:rsidTr="00017DC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41"/>
            </w:tblGrid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65.9(2Рос)26я73 </w:t>
                  </w: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19 </w:t>
                  </w: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17DC9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Васильева, Н.А.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Экономика предприятия / Н. А. Васильева, Т.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Матеуш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М. Г. Миронов.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Юрайт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2011. - 191 с. ; 84х108/32. - (Хочу знать все!).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190-191. - ISBN 978-5-9916-0871-8 : 120-00.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17DC9" w:rsidRDefault="00017DC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17DC9" w:rsidTr="00017DC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41"/>
            </w:tblGrid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65.9(2Рос)26я73 </w:t>
                  </w: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55 </w:t>
                  </w: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17DC9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Глухова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М.И.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Рынок ценных бумаг : конспект лекций / М.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Глухова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образование, 2009. - 154 с. ; 84х108/32. - (Хочу сдать все!). - ISBN 978-5-9692-0327-3 : 120-00,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17DC9" w:rsidRDefault="00017DC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17DC9" w:rsidTr="00017DC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41"/>
            </w:tblGrid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65.9(2Рос)26я73 </w:t>
                  </w: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98 </w:t>
                  </w: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17DC9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Хуако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Х.Ш.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Налоги и налогообложение в Российской Федерации : учеб. пособие / Х. Ш.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Хуако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России, Куб.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соц.-экон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Краснодар : Изд-во Куб.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соц.-экон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2004. - 286 с. ;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285-286. - ISBN 5-901930-29-0 : 105-00,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17DC9" w:rsidRDefault="00017DC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17DC9" w:rsidTr="00017DC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41"/>
            </w:tblGrid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65.9(2Рос)26я73 </w:t>
                  </w: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34 </w:t>
                  </w: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17DC9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Деньги, кредит, банки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конспект лекций / Г. Н. Белоглазова [и др.] ; под ред. Г.Н. Белоглазовой.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Юрайт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образование, 2010. - 158 с. ; 84х108/32. - (Хочу всё сдать!). - ISBN 978-5-9916-0491-8 : 120-00.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17DC9" w:rsidRDefault="00017DC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17DC9" w:rsidTr="00017DC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90"/>
            </w:tblGrid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65.9(2Рос)29 </w:t>
                  </w: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88 </w:t>
                  </w: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17DC9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Русинов Ф.М.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Возрождение предпринимательства в России / Ф. М. Русинов,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Апишев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Майкоп : Адыгея, 1992. - 286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268. - Прил. - ISBN 5-7608-0072-8 : 60-00,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17DC9" w:rsidRDefault="00017DC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17DC9" w:rsidTr="00017DC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61"/>
            </w:tblGrid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65.9(2Рос)29-80я73 </w:t>
                  </w: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13 </w:t>
                  </w: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17DC9" w:rsidRPr="00A118DA">
              <w:trPr>
                <w:trHeight w:val="1450"/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Мазур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Управление качеством : учеб. пособие для вузов / И.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Мазур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В. Д. Шапиро. - 3-е изд., стер. - М. : Омега-Л, 2006. - 400 с. : ил. ; 60х90/16. - (Высшая школа менеджмента ). - Прил. - ISBN 5-98119-994-6 : 225-00, 6000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17DC9" w:rsidRDefault="00017DC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17DC9" w:rsidTr="00017DC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41"/>
            </w:tblGrid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65.9(2Рос)29я73 </w:t>
                  </w: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60 </w:t>
                  </w: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17DC9" w:rsidRPr="00A118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17DC9" w:rsidRDefault="00017DC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Внешнеэкономическая деятельность предприятия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учеб. для вузов / В. В. Боков [и др.].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отношения, 2001. - 544 с. ; 70х100/16. - От авт. - ISBN 5-7133-1068-Х : 189-00,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17DC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17DC9" w:rsidRDefault="00017DC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17DC9" w:rsidRDefault="00017DC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17DC9" w:rsidRDefault="00017DC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960FD0" w:rsidRPr="00960FD0" w:rsidRDefault="00960FD0" w:rsidP="008A39DF">
      <w:pPr>
        <w:rPr>
          <w:i w:val="0"/>
          <w:sz w:val="28"/>
          <w:szCs w:val="28"/>
          <w:lang w:val="ru-RU"/>
        </w:rPr>
      </w:pPr>
    </w:p>
    <w:sectPr w:rsidR="00960FD0" w:rsidRPr="00960FD0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0FD0"/>
    <w:rsid w:val="00017DC9"/>
    <w:rsid w:val="0006078A"/>
    <w:rsid w:val="000B4BBD"/>
    <w:rsid w:val="000E04B2"/>
    <w:rsid w:val="00176293"/>
    <w:rsid w:val="001F34B1"/>
    <w:rsid w:val="005511DA"/>
    <w:rsid w:val="00631592"/>
    <w:rsid w:val="008A39DF"/>
    <w:rsid w:val="00960FD0"/>
    <w:rsid w:val="00992BCE"/>
    <w:rsid w:val="00A008B5"/>
    <w:rsid w:val="00A118DA"/>
    <w:rsid w:val="00D9420D"/>
    <w:rsid w:val="00E17A21"/>
    <w:rsid w:val="00EC59EF"/>
    <w:rsid w:val="00EC7DBF"/>
    <w:rsid w:val="00ED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2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16</Pages>
  <Words>4919</Words>
  <Characters>28042</Characters>
  <Application>Microsoft Office Word</Application>
  <DocSecurity>0</DocSecurity>
  <Lines>233</Lines>
  <Paragraphs>65</Paragraphs>
  <ScaleCrop>false</ScaleCrop>
  <Company/>
  <LinksUpToDate>false</LinksUpToDate>
  <CharactersWithSpaces>32896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6</cp:revision>
  <dcterms:created xsi:type="dcterms:W3CDTF">2011-09-26T08:12:00Z</dcterms:created>
  <dcterms:modified xsi:type="dcterms:W3CDTF">2011-09-26T10:22:00Z</dcterms:modified>
</cp:coreProperties>
</file>